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746"/>
        <w:tblW w:w="13135" w:type="dxa"/>
        <w:tblLook w:val="04A0" w:firstRow="1" w:lastRow="0" w:firstColumn="1" w:lastColumn="0" w:noHBand="0" w:noVBand="1"/>
      </w:tblPr>
      <w:tblGrid>
        <w:gridCol w:w="2337"/>
        <w:gridCol w:w="4858"/>
        <w:gridCol w:w="3150"/>
        <w:gridCol w:w="2790"/>
      </w:tblGrid>
      <w:tr w:rsidR="00B107FC" w14:paraId="05A6D1E7" w14:textId="77777777" w:rsidTr="000F355D">
        <w:tc>
          <w:tcPr>
            <w:tcW w:w="2337" w:type="dxa"/>
            <w:shd w:val="clear" w:color="auto" w:fill="DAE9F7" w:themeFill="text2" w:themeFillTint="1A"/>
          </w:tcPr>
          <w:p w14:paraId="6B2BDA16" w14:textId="3C428E0B" w:rsidR="00B107FC" w:rsidRDefault="00B107FC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Instructions:</w:t>
            </w:r>
          </w:p>
        </w:tc>
        <w:tc>
          <w:tcPr>
            <w:tcW w:w="4858" w:type="dxa"/>
            <w:shd w:val="clear" w:color="auto" w:fill="F2F2F2" w:themeFill="background1" w:themeFillShade="F2"/>
          </w:tcPr>
          <w:p w14:paraId="0C5A664C" w14:textId="77777777" w:rsidR="00B107FC" w:rsidRDefault="00B107FC" w:rsidP="00943264">
            <w:pPr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03131F18" w14:textId="77777777" w:rsidR="00B107FC" w:rsidRDefault="00B107FC" w:rsidP="00943264">
            <w:pPr>
              <w:jc w:val="center"/>
              <w:rPr>
                <w:b/>
                <w:bCs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</w:tcPr>
          <w:p w14:paraId="0F9C9903" w14:textId="77777777" w:rsidR="00B107FC" w:rsidRDefault="00B107FC" w:rsidP="00943264">
            <w:pPr>
              <w:jc w:val="center"/>
              <w:rPr>
                <w:b/>
                <w:bCs/>
              </w:rPr>
            </w:pPr>
          </w:p>
        </w:tc>
      </w:tr>
      <w:tr w:rsidR="00943264" w14:paraId="1F222CB9" w14:textId="77777777" w:rsidTr="000F355D">
        <w:tc>
          <w:tcPr>
            <w:tcW w:w="2337" w:type="dxa"/>
          </w:tcPr>
          <w:p w14:paraId="68527BA1" w14:textId="77777777" w:rsidR="00943264" w:rsidRDefault="00943264" w:rsidP="00943264">
            <w:pPr>
              <w:jc w:val="center"/>
              <w:rPr>
                <w:b/>
                <w:bCs/>
              </w:rPr>
            </w:pPr>
            <w:bookmarkStart w:id="0" w:name="_Hlk201843870"/>
            <w:r>
              <w:rPr>
                <w:b/>
                <w:bCs/>
              </w:rPr>
              <w:t>Objective</w:t>
            </w:r>
          </w:p>
          <w:p w14:paraId="12EF2C10" w14:textId="0AC59E5B" w:rsidR="00943264" w:rsidRP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(What)</w:t>
            </w:r>
          </w:p>
        </w:tc>
        <w:tc>
          <w:tcPr>
            <w:tcW w:w="4858" w:type="dxa"/>
          </w:tcPr>
          <w:p w14:paraId="2E4A7254" w14:textId="77777777" w:rsid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Program Activities</w:t>
            </w:r>
          </w:p>
          <w:p w14:paraId="7C7A2399" w14:textId="5164BEE0" w:rsidR="00943264" w:rsidRP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(How)</w:t>
            </w:r>
          </w:p>
        </w:tc>
        <w:tc>
          <w:tcPr>
            <w:tcW w:w="3150" w:type="dxa"/>
          </w:tcPr>
          <w:p w14:paraId="162C5E72" w14:textId="77777777" w:rsid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Expected Outcome</w:t>
            </w:r>
          </w:p>
          <w:p w14:paraId="74B490DA" w14:textId="1D232787" w:rsidR="00943264" w:rsidRP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(Why)</w:t>
            </w:r>
          </w:p>
        </w:tc>
        <w:tc>
          <w:tcPr>
            <w:tcW w:w="2790" w:type="dxa"/>
          </w:tcPr>
          <w:p w14:paraId="07558F8C" w14:textId="77777777" w:rsid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Source</w:t>
            </w:r>
          </w:p>
          <w:p w14:paraId="4E25E72B" w14:textId="7DC12A2B" w:rsidR="00943264" w:rsidRP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(Where)</w:t>
            </w:r>
          </w:p>
        </w:tc>
      </w:tr>
      <w:tr w:rsidR="00943264" w14:paraId="7496583E" w14:textId="77777777" w:rsidTr="000F355D">
        <w:tc>
          <w:tcPr>
            <w:tcW w:w="2337" w:type="dxa"/>
          </w:tcPr>
          <w:p w14:paraId="0A6857FD" w14:textId="77777777" w:rsidR="00943264" w:rsidRDefault="00943264" w:rsidP="00943264"/>
          <w:p w14:paraId="7D1A6F59" w14:textId="7D1D2564" w:rsidR="00B82F3A" w:rsidRDefault="00B82F3A" w:rsidP="00943264"/>
        </w:tc>
        <w:tc>
          <w:tcPr>
            <w:tcW w:w="4858" w:type="dxa"/>
          </w:tcPr>
          <w:p w14:paraId="7A2EA7BC" w14:textId="62305EB1" w:rsidR="00943264" w:rsidRDefault="00943264" w:rsidP="00943264"/>
        </w:tc>
        <w:tc>
          <w:tcPr>
            <w:tcW w:w="3150" w:type="dxa"/>
          </w:tcPr>
          <w:p w14:paraId="6AE5C19E" w14:textId="1BCB80AD" w:rsidR="00943264" w:rsidRPr="009C0A03" w:rsidRDefault="009C0A03" w:rsidP="00943264">
            <w:pPr>
              <w:rPr>
                <w:b/>
                <w:bCs/>
              </w:rPr>
            </w:pPr>
            <w:r w:rsidRPr="009C0A03">
              <w:rPr>
                <w:b/>
                <w:bCs/>
              </w:rPr>
              <w:t>1)</w:t>
            </w:r>
          </w:p>
        </w:tc>
        <w:tc>
          <w:tcPr>
            <w:tcW w:w="2790" w:type="dxa"/>
          </w:tcPr>
          <w:p w14:paraId="0B41C103" w14:textId="44BCEE2D" w:rsidR="00943264" w:rsidRDefault="00943264" w:rsidP="00943264"/>
        </w:tc>
      </w:tr>
      <w:bookmarkEnd w:id="0"/>
      <w:tr w:rsidR="00943264" w14:paraId="6EC1273D" w14:textId="77777777" w:rsidTr="000F355D">
        <w:tc>
          <w:tcPr>
            <w:tcW w:w="2337" w:type="dxa"/>
            <w:shd w:val="clear" w:color="auto" w:fill="DAE9F7" w:themeFill="text2" w:themeFillTint="1A"/>
          </w:tcPr>
          <w:p w14:paraId="78838090" w14:textId="608BAA92" w:rsidR="00943264" w:rsidRPr="00943264" w:rsidRDefault="00943264" w:rsidP="00943264">
            <w:pPr>
              <w:jc w:val="center"/>
              <w:rPr>
                <w:b/>
                <w:bCs/>
              </w:rPr>
            </w:pPr>
          </w:p>
        </w:tc>
        <w:tc>
          <w:tcPr>
            <w:tcW w:w="4858" w:type="dxa"/>
            <w:shd w:val="clear" w:color="auto" w:fill="F2F2F2" w:themeFill="background1" w:themeFillShade="F2"/>
          </w:tcPr>
          <w:p w14:paraId="67E81E8E" w14:textId="77777777" w:rsidR="00943264" w:rsidRDefault="00943264" w:rsidP="00943264"/>
        </w:tc>
        <w:tc>
          <w:tcPr>
            <w:tcW w:w="3150" w:type="dxa"/>
            <w:shd w:val="clear" w:color="auto" w:fill="F2F2F2" w:themeFill="background1" w:themeFillShade="F2"/>
          </w:tcPr>
          <w:p w14:paraId="4EE90C5F" w14:textId="77777777" w:rsidR="00943264" w:rsidRDefault="00943264" w:rsidP="00943264"/>
        </w:tc>
        <w:tc>
          <w:tcPr>
            <w:tcW w:w="2790" w:type="dxa"/>
            <w:shd w:val="clear" w:color="auto" w:fill="F2F2F2" w:themeFill="background1" w:themeFillShade="F2"/>
          </w:tcPr>
          <w:p w14:paraId="5D8C69BC" w14:textId="77777777" w:rsidR="00943264" w:rsidRDefault="00943264" w:rsidP="00943264"/>
        </w:tc>
      </w:tr>
      <w:tr w:rsidR="009C0A03" w14:paraId="7EC6161F" w14:textId="77777777" w:rsidTr="000F355D">
        <w:tc>
          <w:tcPr>
            <w:tcW w:w="2337" w:type="dxa"/>
          </w:tcPr>
          <w:p w14:paraId="7396AF77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Objective</w:t>
            </w:r>
          </w:p>
          <w:p w14:paraId="15639033" w14:textId="76D657B9" w:rsidR="009C0A03" w:rsidRPr="00943264" w:rsidRDefault="009C0A03" w:rsidP="009C0A03">
            <w:pPr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(What)</w:t>
            </w:r>
          </w:p>
        </w:tc>
        <w:tc>
          <w:tcPr>
            <w:tcW w:w="4858" w:type="dxa"/>
          </w:tcPr>
          <w:p w14:paraId="17F038D7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Program Activities</w:t>
            </w:r>
          </w:p>
          <w:p w14:paraId="279FA010" w14:textId="75C1417B" w:rsidR="009C0A03" w:rsidRPr="00943264" w:rsidRDefault="009C0A03" w:rsidP="009C0A03">
            <w:pPr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(How)</w:t>
            </w:r>
          </w:p>
        </w:tc>
        <w:tc>
          <w:tcPr>
            <w:tcW w:w="3150" w:type="dxa"/>
          </w:tcPr>
          <w:p w14:paraId="11FA006D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Expected Outcome</w:t>
            </w:r>
          </w:p>
          <w:p w14:paraId="31CC4DBF" w14:textId="3EEF0913" w:rsidR="009C0A03" w:rsidRPr="00943264" w:rsidRDefault="009C0A03" w:rsidP="009C0A03">
            <w:pPr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(Why)</w:t>
            </w:r>
          </w:p>
        </w:tc>
        <w:tc>
          <w:tcPr>
            <w:tcW w:w="2790" w:type="dxa"/>
          </w:tcPr>
          <w:p w14:paraId="733BEF92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Source</w:t>
            </w:r>
          </w:p>
          <w:p w14:paraId="05CF5A41" w14:textId="4FA139BB" w:rsidR="009C0A03" w:rsidRP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(Where)</w:t>
            </w:r>
          </w:p>
        </w:tc>
      </w:tr>
      <w:tr w:rsidR="009C0A03" w14:paraId="192BB3CC" w14:textId="77777777" w:rsidTr="000F355D">
        <w:tc>
          <w:tcPr>
            <w:tcW w:w="2337" w:type="dxa"/>
          </w:tcPr>
          <w:p w14:paraId="3097D2BF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  <w:p w14:paraId="6EDA4D97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4858" w:type="dxa"/>
          </w:tcPr>
          <w:p w14:paraId="47DF97E2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3150" w:type="dxa"/>
          </w:tcPr>
          <w:p w14:paraId="67D2A705" w14:textId="44F4F8A4" w:rsidR="009C0A03" w:rsidRDefault="009C0A03" w:rsidP="009C0A03">
            <w:pPr>
              <w:rPr>
                <w:b/>
                <w:bCs/>
              </w:rPr>
            </w:pPr>
            <w:r>
              <w:rPr>
                <w:b/>
                <w:bCs/>
              </w:rPr>
              <w:t>2)</w:t>
            </w:r>
          </w:p>
        </w:tc>
        <w:tc>
          <w:tcPr>
            <w:tcW w:w="2790" w:type="dxa"/>
          </w:tcPr>
          <w:p w14:paraId="175E5691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</w:tr>
      <w:tr w:rsidR="009C0A03" w14:paraId="2E5F22FF" w14:textId="77777777" w:rsidTr="000F355D">
        <w:tc>
          <w:tcPr>
            <w:tcW w:w="2337" w:type="dxa"/>
            <w:shd w:val="clear" w:color="auto" w:fill="DAE9F7" w:themeFill="text2" w:themeFillTint="1A"/>
          </w:tcPr>
          <w:p w14:paraId="01ADB8F6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4858" w:type="dxa"/>
            <w:shd w:val="clear" w:color="auto" w:fill="E8E8E8" w:themeFill="background2"/>
          </w:tcPr>
          <w:p w14:paraId="009D7356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shd w:val="clear" w:color="auto" w:fill="E8E8E8" w:themeFill="background2"/>
          </w:tcPr>
          <w:p w14:paraId="335E660A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2790" w:type="dxa"/>
            <w:shd w:val="clear" w:color="auto" w:fill="E8E8E8" w:themeFill="background2"/>
          </w:tcPr>
          <w:p w14:paraId="477D5628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</w:tr>
      <w:tr w:rsidR="009C0A03" w14:paraId="3C08A5BD" w14:textId="77777777" w:rsidTr="000F355D">
        <w:tc>
          <w:tcPr>
            <w:tcW w:w="2337" w:type="dxa"/>
          </w:tcPr>
          <w:p w14:paraId="5CB3661C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Objective</w:t>
            </w:r>
          </w:p>
          <w:p w14:paraId="7DBF03BA" w14:textId="6961208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(What)</w:t>
            </w:r>
          </w:p>
        </w:tc>
        <w:tc>
          <w:tcPr>
            <w:tcW w:w="4858" w:type="dxa"/>
          </w:tcPr>
          <w:p w14:paraId="4E29CB83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Program Activities</w:t>
            </w:r>
          </w:p>
          <w:p w14:paraId="23FEF62D" w14:textId="34712CB8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(How)</w:t>
            </w:r>
          </w:p>
        </w:tc>
        <w:tc>
          <w:tcPr>
            <w:tcW w:w="3150" w:type="dxa"/>
          </w:tcPr>
          <w:p w14:paraId="74CD574C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Expected Outcome</w:t>
            </w:r>
          </w:p>
          <w:p w14:paraId="0736DCB7" w14:textId="049AF141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(Why)</w:t>
            </w:r>
          </w:p>
        </w:tc>
        <w:tc>
          <w:tcPr>
            <w:tcW w:w="2790" w:type="dxa"/>
          </w:tcPr>
          <w:p w14:paraId="4725FACB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Source</w:t>
            </w:r>
          </w:p>
          <w:p w14:paraId="5EBE0D14" w14:textId="17130FB8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(Where)</w:t>
            </w:r>
          </w:p>
        </w:tc>
      </w:tr>
      <w:tr w:rsidR="009C0A03" w14:paraId="14B06250" w14:textId="77777777" w:rsidTr="000F355D">
        <w:tc>
          <w:tcPr>
            <w:tcW w:w="2337" w:type="dxa"/>
          </w:tcPr>
          <w:p w14:paraId="58446120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  <w:p w14:paraId="7E99857C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4858" w:type="dxa"/>
          </w:tcPr>
          <w:p w14:paraId="62A2E559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3150" w:type="dxa"/>
          </w:tcPr>
          <w:p w14:paraId="1E45788D" w14:textId="0F65F39F" w:rsidR="009C0A03" w:rsidRDefault="009C0A03" w:rsidP="009C0A03">
            <w:pPr>
              <w:rPr>
                <w:b/>
                <w:bCs/>
              </w:rPr>
            </w:pPr>
            <w:r>
              <w:rPr>
                <w:b/>
                <w:bCs/>
              </w:rPr>
              <w:t>3)</w:t>
            </w:r>
          </w:p>
        </w:tc>
        <w:tc>
          <w:tcPr>
            <w:tcW w:w="2790" w:type="dxa"/>
          </w:tcPr>
          <w:p w14:paraId="6A2E7E4E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</w:tr>
    </w:tbl>
    <w:p w14:paraId="32D4C178" w14:textId="77777777" w:rsidR="00515BDB" w:rsidRPr="00515BDB" w:rsidRDefault="00515BDB" w:rsidP="00515BDB">
      <w:pPr>
        <w:pStyle w:val="Header"/>
        <w:rPr>
          <w:b/>
          <w:bCs/>
        </w:rPr>
      </w:pPr>
      <w:r w:rsidRPr="00515BDB">
        <w:rPr>
          <w:b/>
          <w:bCs/>
        </w:rPr>
        <w:t>Agency:</w:t>
      </w:r>
    </w:p>
    <w:p w14:paraId="270EDBF5" w14:textId="001904CC" w:rsidR="00515BDB" w:rsidRPr="00515BDB" w:rsidRDefault="00515BDB" w:rsidP="00515BDB">
      <w:pPr>
        <w:pStyle w:val="Header"/>
        <w:rPr>
          <w:b/>
          <w:bCs/>
        </w:rPr>
      </w:pPr>
      <w:r w:rsidRPr="00515BDB">
        <w:rPr>
          <w:b/>
          <w:bCs/>
        </w:rPr>
        <w:t>Proposed Program</w:t>
      </w:r>
      <w:r>
        <w:rPr>
          <w:b/>
          <w:bCs/>
        </w:rPr>
        <w:t>:</w:t>
      </w:r>
    </w:p>
    <w:p w14:paraId="7AF9505C" w14:textId="77777777" w:rsidR="00B26688" w:rsidRDefault="00B26688"/>
    <w:sectPr w:rsidR="00B26688" w:rsidSect="0098684D">
      <w:headerReference w:type="default" r:id="rId6"/>
      <w:pgSz w:w="15840" w:h="12240" w:orient="landscape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8E1F" w14:textId="77777777" w:rsidR="00943264" w:rsidRDefault="00943264" w:rsidP="00943264">
      <w:pPr>
        <w:spacing w:after="0" w:line="240" w:lineRule="auto"/>
      </w:pPr>
      <w:r>
        <w:separator/>
      </w:r>
    </w:p>
  </w:endnote>
  <w:endnote w:type="continuationSeparator" w:id="0">
    <w:p w14:paraId="7FB3BF89" w14:textId="77777777" w:rsidR="00943264" w:rsidRDefault="00943264" w:rsidP="0094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B167" w14:textId="77777777" w:rsidR="00943264" w:rsidRDefault="00943264" w:rsidP="00943264">
      <w:pPr>
        <w:spacing w:after="0" w:line="240" w:lineRule="auto"/>
      </w:pPr>
      <w:r>
        <w:separator/>
      </w:r>
    </w:p>
  </w:footnote>
  <w:footnote w:type="continuationSeparator" w:id="0">
    <w:p w14:paraId="7468D742" w14:textId="77777777" w:rsidR="00943264" w:rsidRDefault="00943264" w:rsidP="0094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7FC9" w14:textId="77777777" w:rsidR="00515BDB" w:rsidRPr="001D5DF6" w:rsidRDefault="00515BDB" w:rsidP="00515BDB">
    <w:pPr>
      <w:tabs>
        <w:tab w:val="center" w:pos="4680"/>
        <w:tab w:val="right" w:pos="9360"/>
      </w:tabs>
      <w:ind w:left="3456" w:hanging="3456"/>
      <w:contextualSpacing/>
      <w:rPr>
        <w:rFonts w:ascii="Franklin Gothic Medium" w:hAnsi="Franklin Gothic Medium"/>
        <w:bCs/>
      </w:rPr>
    </w:pPr>
    <w:r w:rsidRPr="001D5DF6">
      <w:rPr>
        <w:rFonts w:ascii="Franklin Gothic Medium" w:hAnsi="Franklin Gothic Medium"/>
        <w:bCs/>
      </w:rPr>
      <w:t>Children’s Board of Hillsborough County</w:t>
    </w:r>
    <w:r w:rsidRPr="001D5DF6">
      <w:rPr>
        <w:rFonts w:ascii="Franklin Gothic Medium" w:hAnsi="Franklin Gothic Medium"/>
        <w:bCs/>
      </w:rPr>
      <w:tab/>
    </w:r>
  </w:p>
  <w:p w14:paraId="79E00E98" w14:textId="63646256" w:rsidR="00515BDB" w:rsidRPr="001D5DF6" w:rsidRDefault="00515BDB" w:rsidP="00515BDB">
    <w:pPr>
      <w:tabs>
        <w:tab w:val="center" w:pos="4680"/>
        <w:tab w:val="right" w:pos="9360"/>
      </w:tabs>
      <w:ind w:left="3456" w:hanging="3456"/>
      <w:contextualSpacing/>
      <w:rPr>
        <w:rFonts w:ascii="Franklin Gothic Medium" w:hAnsi="Franklin Gothic Medium"/>
        <w:bCs/>
      </w:rPr>
    </w:pPr>
    <w:r w:rsidRPr="001D5DF6">
      <w:rPr>
        <w:rFonts w:ascii="Franklin Gothic Medium" w:hAnsi="Franklin Gothic Medium"/>
        <w:bCs/>
      </w:rPr>
      <w:t>PRO 2026- 0</w:t>
    </w:r>
    <w:r w:rsidR="001D5DF6" w:rsidRPr="001D5DF6">
      <w:rPr>
        <w:rFonts w:ascii="Franklin Gothic Medium" w:hAnsi="Franklin Gothic Medium"/>
        <w:bCs/>
      </w:rPr>
      <w:t>8</w:t>
    </w:r>
    <w:r w:rsidRPr="001D5DF6">
      <w:rPr>
        <w:rFonts w:ascii="Franklin Gothic Medium" w:hAnsi="Franklin Gothic Medium"/>
        <w:bCs/>
      </w:rPr>
      <w:t xml:space="preserve"> </w:t>
    </w:r>
    <w:r w:rsidR="001D5DF6" w:rsidRPr="001D5DF6">
      <w:rPr>
        <w:rFonts w:ascii="Franklin Gothic Medium" w:hAnsi="Franklin Gothic Medium"/>
        <w:bCs/>
      </w:rPr>
      <w:t>Invitation to Negotiate (ITN)</w:t>
    </w:r>
  </w:p>
  <w:p w14:paraId="239CCF7D" w14:textId="40DFE818" w:rsidR="00515BDB" w:rsidRPr="001D5DF6" w:rsidRDefault="009C0A03" w:rsidP="00515BDB">
    <w:pPr>
      <w:tabs>
        <w:tab w:val="center" w:pos="4680"/>
        <w:tab w:val="right" w:pos="9360"/>
      </w:tabs>
      <w:ind w:left="3456" w:hanging="3456"/>
      <w:contextualSpacing/>
      <w:rPr>
        <w:rFonts w:ascii="Franklin Gothic Medium" w:hAnsi="Franklin Gothic Medium"/>
        <w:bCs/>
      </w:rPr>
    </w:pPr>
    <w:r w:rsidRPr="001D5DF6">
      <w:rPr>
        <w:rFonts w:ascii="Franklin Gothic Medium" w:hAnsi="Franklin Gothic Medium"/>
        <w:bCs/>
      </w:rPr>
      <w:t xml:space="preserve">Leading </w:t>
    </w:r>
    <w:r w:rsidR="00515BDB" w:rsidRPr="001D5DF6">
      <w:rPr>
        <w:rFonts w:ascii="Franklin Gothic Medium" w:hAnsi="Franklin Gothic Medium"/>
        <w:bCs/>
      </w:rPr>
      <w:t>Grant</w:t>
    </w:r>
    <w:r w:rsidR="001D5DF6" w:rsidRPr="001D5DF6">
      <w:rPr>
        <w:rFonts w:ascii="Franklin Gothic Medium" w:hAnsi="Franklin Gothic Medium"/>
        <w:bCs/>
      </w:rPr>
      <w:t>-Childcare Accreditation</w:t>
    </w:r>
  </w:p>
  <w:p w14:paraId="51D0A209" w14:textId="140B1920" w:rsidR="00515BDB" w:rsidRPr="001D5DF6" w:rsidRDefault="00515BDB" w:rsidP="00515BDB">
    <w:pPr>
      <w:tabs>
        <w:tab w:val="center" w:pos="4680"/>
        <w:tab w:val="right" w:pos="9360"/>
      </w:tabs>
      <w:ind w:left="3456" w:hanging="3456"/>
      <w:contextualSpacing/>
      <w:rPr>
        <w:rFonts w:ascii="Franklin Gothic Medium" w:hAnsi="Franklin Gothic Medium"/>
        <w:bCs/>
      </w:rPr>
    </w:pPr>
    <w:r w:rsidRPr="001D5DF6">
      <w:rPr>
        <w:rFonts w:ascii="Franklin Gothic Medium" w:hAnsi="Franklin Gothic Medium"/>
        <w:bCs/>
      </w:rPr>
      <w:t>Attachment (#2) – Matrix / Work Plan</w:t>
    </w:r>
  </w:p>
  <w:p w14:paraId="19B83BB2" w14:textId="77777777" w:rsidR="00943264" w:rsidRDefault="00943264" w:rsidP="00515B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64"/>
    <w:rsid w:val="000F0921"/>
    <w:rsid w:val="000F355D"/>
    <w:rsid w:val="001821A6"/>
    <w:rsid w:val="001D5DF6"/>
    <w:rsid w:val="00515BDB"/>
    <w:rsid w:val="009006EF"/>
    <w:rsid w:val="00943264"/>
    <w:rsid w:val="0098684D"/>
    <w:rsid w:val="009C0A03"/>
    <w:rsid w:val="009F3E5D"/>
    <w:rsid w:val="00A37D24"/>
    <w:rsid w:val="00A46B1B"/>
    <w:rsid w:val="00B107FC"/>
    <w:rsid w:val="00B26688"/>
    <w:rsid w:val="00B612E1"/>
    <w:rsid w:val="00B82F3A"/>
    <w:rsid w:val="00C06D20"/>
    <w:rsid w:val="00FA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FDAB25"/>
  <w15:chartTrackingRefBased/>
  <w15:docId w15:val="{1829B2B9-E0D3-4D46-A8F7-F2A46F12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2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2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2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2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3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264"/>
  </w:style>
  <w:style w:type="paragraph" w:styleId="Footer">
    <w:name w:val="footer"/>
    <w:basedOn w:val="Normal"/>
    <w:link w:val="FooterChar"/>
    <w:uiPriority w:val="99"/>
    <w:unhideWhenUsed/>
    <w:rsid w:val="00943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</Words>
  <Characters>288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Negron</dc:creator>
  <cp:keywords/>
  <dc:description/>
  <cp:lastModifiedBy>Shabel Santiago</cp:lastModifiedBy>
  <cp:revision>9</cp:revision>
  <dcterms:created xsi:type="dcterms:W3CDTF">2025-06-26T19:03:00Z</dcterms:created>
  <dcterms:modified xsi:type="dcterms:W3CDTF">2025-11-05T16:10:00Z</dcterms:modified>
</cp:coreProperties>
</file>