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2CA9" w14:textId="0B73D866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384614">
        <w:t xml:space="preserve">Effective Date: </w:t>
      </w:r>
      <w:r w:rsidR="00384614" w:rsidRPr="00384614">
        <w:t>10</w:t>
      </w:r>
      <w:r w:rsidR="00B514E4" w:rsidRPr="00384614">
        <w:t>/</w:t>
      </w:r>
      <w:r w:rsidR="00384614" w:rsidRPr="00384614">
        <w:t>0</w:t>
      </w:r>
      <w:r w:rsidR="00A4530D">
        <w:t>6</w:t>
      </w:r>
      <w:r w:rsidR="00B514E4" w:rsidRPr="00384614">
        <w:t>/20</w:t>
      </w:r>
      <w:r w:rsidR="00384614" w:rsidRPr="00384614">
        <w:t>25</w:t>
      </w:r>
      <w:r w:rsidR="00431A72" w:rsidRPr="00384614">
        <w:t xml:space="preserve">– </w:t>
      </w:r>
      <w:r w:rsidR="00384614" w:rsidRPr="00384614">
        <w:t>09</w:t>
      </w:r>
      <w:r w:rsidR="00431A72" w:rsidRPr="00384614">
        <w:t>/</w:t>
      </w:r>
      <w:r w:rsidR="00384614" w:rsidRPr="00384614">
        <w:t>30</w:t>
      </w:r>
      <w:r w:rsidR="00431A72" w:rsidRPr="00384614">
        <w:t>/20</w:t>
      </w:r>
      <w:r w:rsidR="00384614" w:rsidRPr="00384614">
        <w:t>26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6522C249" w14:textId="34A32EB5" w:rsidR="008304FE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="003B57FF" w:rsidRPr="008304FE">
              <w:rPr>
                <w:sz w:val="22"/>
                <w:szCs w:val="22"/>
              </w:rPr>
              <w:t xml:space="preserve"> </w:t>
            </w:r>
            <w:r w:rsidR="009F314A" w:rsidRPr="008304FE">
              <w:rPr>
                <w:sz w:val="22"/>
                <w:szCs w:val="22"/>
              </w:rPr>
              <w:t>(Select One</w:t>
            </w:r>
            <w:r w:rsidR="008304FE" w:rsidRPr="008304FE">
              <w:rPr>
                <w:sz w:val="22"/>
                <w:szCs w:val="22"/>
              </w:rPr>
              <w:t>)</w:t>
            </w:r>
            <w:r w:rsidR="008304FE">
              <w:rPr>
                <w:sz w:val="22"/>
                <w:szCs w:val="22"/>
              </w:rPr>
              <w:t xml:space="preserve">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8304FE" w:rsidRPr="00D20366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Children are Healthy and Safe Track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8304FE" w:rsidRPr="00D20366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Children are Ready to Learn and Succeed </w:t>
            </w:r>
          </w:p>
          <w:p w14:paraId="18AE5184" w14:textId="21A62218" w:rsidR="0094297D" w:rsidRPr="00191859" w:rsidRDefault="008304FE" w:rsidP="0062487F">
            <w:pPr>
              <w:pStyle w:val="EndnoteText"/>
              <w:rPr>
                <w:sz w:val="22"/>
                <w:szCs w:val="22"/>
              </w:rPr>
            </w:pPr>
            <w:r>
              <w:t xml:space="preserve">                                                              </w:t>
            </w: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2483574D" w14:textId="77777777" w:rsidR="008304FE" w:rsidRDefault="008304FE" w:rsidP="008304FE">
            <w:r w:rsidRPr="00D20366">
              <w:t xml:space="preserve">Volunteers: </w:t>
            </w:r>
          </w:p>
          <w:p w14:paraId="5DB8FD03" w14:textId="77777777" w:rsidR="008304FE" w:rsidRPr="00D20366" w:rsidRDefault="008304FE" w:rsidP="008304FE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CCF4657" w14:textId="77777777" w:rsidR="008304FE" w:rsidRPr="00420E7A" w:rsidRDefault="008304FE" w:rsidP="008304FE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58F9E" w14:textId="77777777" w:rsidR="0021645C" w:rsidRDefault="0021645C" w:rsidP="0021645C">
            <w:r w:rsidRPr="00D20366">
              <w:t xml:space="preserve">Volunteers: </w:t>
            </w:r>
          </w:p>
          <w:p w14:paraId="74A38D7E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4178069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A1DDBF" w14:textId="77777777" w:rsidR="0021645C" w:rsidRDefault="0021645C" w:rsidP="0021645C">
            <w:r w:rsidRPr="00D20366">
              <w:t xml:space="preserve">Volunteers: </w:t>
            </w:r>
          </w:p>
          <w:p w14:paraId="40C4AAC6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Pr="00D2036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53D8453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811242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B9C33AC" w14:textId="77777777" w:rsidR="00C15876" w:rsidRPr="00891053" w:rsidRDefault="00C15876" w:rsidP="002D3B6B">
      <w:pPr>
        <w:rPr>
          <w:b/>
          <w:sz w:val="2"/>
          <w:szCs w:val="2"/>
        </w:rPr>
      </w:pPr>
    </w:p>
    <w:sectPr w:rsidR="00C15876" w:rsidRPr="00891053" w:rsidSect="000A7BE3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54BFDF06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37C4">
      <w:rPr>
        <w:rFonts w:ascii="Corbel" w:hAnsi="Corbel"/>
        <w:b/>
        <w:sz w:val="24"/>
        <w:szCs w:val="24"/>
      </w:rPr>
      <w:t>5-</w:t>
    </w:r>
    <w:r w:rsidRPr="00E56BEE">
      <w:rPr>
        <w:rFonts w:ascii="Corbel" w:hAnsi="Corbel"/>
        <w:b/>
        <w:sz w:val="24"/>
        <w:szCs w:val="24"/>
      </w:rPr>
      <w:t xml:space="preserve"> </w:t>
    </w:r>
    <w:r w:rsidR="00384614">
      <w:rPr>
        <w:rFonts w:ascii="Corbel" w:hAnsi="Corbel"/>
        <w:b/>
        <w:sz w:val="24"/>
        <w:szCs w:val="24"/>
      </w:rPr>
      <w:t>11</w:t>
    </w:r>
    <w:r w:rsidRPr="00E56BEE">
      <w:rPr>
        <w:rFonts w:ascii="Corbel" w:hAnsi="Corbel"/>
        <w:b/>
        <w:sz w:val="24"/>
        <w:szCs w:val="24"/>
      </w:rPr>
      <w:t xml:space="preserve"> </w:t>
    </w:r>
    <w:r w:rsidR="00A4530D">
      <w:rPr>
        <w:rFonts w:ascii="Corbel" w:hAnsi="Corbel"/>
        <w:b/>
        <w:sz w:val="24"/>
        <w:szCs w:val="24"/>
      </w:rPr>
      <w:t>Invitation to Negotiate</w:t>
    </w:r>
    <w:r w:rsidRPr="00E56BEE">
      <w:rPr>
        <w:rFonts w:ascii="Corbel" w:hAnsi="Corbel"/>
        <w:b/>
        <w:sz w:val="24"/>
        <w:szCs w:val="24"/>
      </w:rPr>
      <w:t xml:space="preserve"> (</w:t>
    </w:r>
    <w:r w:rsidR="00A4530D">
      <w:rPr>
        <w:rFonts w:ascii="Corbel" w:hAnsi="Corbel"/>
        <w:b/>
        <w:sz w:val="24"/>
        <w:szCs w:val="24"/>
      </w:rPr>
      <w:t>ITN</w:t>
    </w:r>
    <w:r w:rsidRPr="00E56BEE">
      <w:rPr>
        <w:rFonts w:ascii="Corbel" w:hAnsi="Corbel"/>
        <w:b/>
        <w:sz w:val="24"/>
        <w:szCs w:val="24"/>
      </w:rPr>
      <w:t>)</w:t>
    </w:r>
  </w:p>
  <w:p w14:paraId="70F4707A" w14:textId="273CABD3" w:rsidR="00E04F8C" w:rsidRDefault="00E04F8C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Level (</w:t>
    </w:r>
    <w:r w:rsidR="00384614">
      <w:rPr>
        <w:rFonts w:ascii="Corbel" w:hAnsi="Corbel"/>
        <w:b/>
        <w:sz w:val="24"/>
        <w:szCs w:val="24"/>
      </w:rPr>
      <w:t>3</w:t>
    </w:r>
    <w:r>
      <w:rPr>
        <w:rFonts w:ascii="Corbel" w:hAnsi="Corbel"/>
        <w:b/>
        <w:sz w:val="24"/>
        <w:szCs w:val="24"/>
      </w:rPr>
      <w:t xml:space="preserve">) </w:t>
    </w:r>
    <w:r w:rsidR="00384614">
      <w:rPr>
        <w:rFonts w:ascii="Corbel" w:hAnsi="Corbel"/>
        <w:b/>
        <w:sz w:val="24"/>
        <w:szCs w:val="24"/>
      </w:rPr>
      <w:t>Leading</w:t>
    </w:r>
    <w:r>
      <w:rPr>
        <w:rFonts w:ascii="Corbel" w:hAnsi="Corbel"/>
        <w:b/>
        <w:sz w:val="24"/>
        <w:szCs w:val="24"/>
      </w:rPr>
      <w:t xml:space="preserve"> Grant</w:t>
    </w:r>
    <w:r w:rsidR="00384614">
      <w:rPr>
        <w:rFonts w:ascii="Corbel" w:hAnsi="Corbel"/>
        <w:b/>
        <w:sz w:val="24"/>
        <w:szCs w:val="24"/>
      </w:rPr>
      <w:t>-Pathways to Wellness</w:t>
    </w:r>
  </w:p>
  <w:p w14:paraId="20FD5375" w14:textId="415D556E" w:rsidR="0062487F" w:rsidRPr="00804827" w:rsidRDefault="0062487F" w:rsidP="00E56BEE">
    <w:pPr>
      <w:tabs>
        <w:tab w:val="center" w:pos="4680"/>
        <w:tab w:val="right" w:pos="9360"/>
      </w:tabs>
      <w:ind w:left="3450" w:hanging="3450"/>
      <w:rPr>
        <w:rFonts w:ascii="Corbel" w:hAnsi="Corbel"/>
        <w:sz w:val="24"/>
        <w:szCs w:val="24"/>
      </w:rPr>
    </w:pPr>
    <w:r w:rsidRPr="00384614">
      <w:rPr>
        <w:rFonts w:ascii="Corbel" w:eastAsiaTheme="minorHAnsi" w:hAnsi="Corbel"/>
        <w:b/>
        <w:sz w:val="24"/>
        <w:szCs w:val="24"/>
      </w:rPr>
      <w:t>Attachment (#</w:t>
    </w:r>
    <w:r w:rsidR="00822368" w:rsidRPr="00384614">
      <w:rPr>
        <w:rFonts w:ascii="Corbel" w:eastAsiaTheme="minorHAnsi" w:hAnsi="Corbel"/>
        <w:b/>
        <w:sz w:val="24"/>
        <w:szCs w:val="24"/>
      </w:rPr>
      <w:t>2</w:t>
    </w:r>
    <w:r w:rsidRPr="00384614">
      <w:rPr>
        <w:rFonts w:ascii="Corbel" w:eastAsiaTheme="minorHAnsi" w:hAnsi="Corbel"/>
        <w:b/>
        <w:sz w:val="24"/>
        <w:szCs w:val="24"/>
      </w:rPr>
      <w:t>)</w:t>
    </w:r>
    <w:r w:rsidRPr="00804827">
      <w:rPr>
        <w:rFonts w:ascii="Corbel" w:eastAsiaTheme="minorHAnsi" w:hAnsi="Corbel"/>
        <w:b/>
        <w:sz w:val="24"/>
        <w:szCs w:val="24"/>
      </w:rPr>
      <w:t xml:space="preserve">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45B77"/>
    <w:rsid w:val="00051232"/>
    <w:rsid w:val="00063C90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1B6E"/>
    <w:rsid w:val="00191859"/>
    <w:rsid w:val="001B1FD2"/>
    <w:rsid w:val="001F0838"/>
    <w:rsid w:val="00211C2E"/>
    <w:rsid w:val="0021645C"/>
    <w:rsid w:val="00221E7A"/>
    <w:rsid w:val="00254D2A"/>
    <w:rsid w:val="002B610B"/>
    <w:rsid w:val="002D3B6B"/>
    <w:rsid w:val="002E1770"/>
    <w:rsid w:val="002E5E37"/>
    <w:rsid w:val="00330C59"/>
    <w:rsid w:val="00352A10"/>
    <w:rsid w:val="00356E14"/>
    <w:rsid w:val="00384614"/>
    <w:rsid w:val="003B2742"/>
    <w:rsid w:val="003B57FF"/>
    <w:rsid w:val="003C5BFC"/>
    <w:rsid w:val="003E37C4"/>
    <w:rsid w:val="003E397C"/>
    <w:rsid w:val="003E59CB"/>
    <w:rsid w:val="003F33F8"/>
    <w:rsid w:val="003F728F"/>
    <w:rsid w:val="00431A72"/>
    <w:rsid w:val="00444413"/>
    <w:rsid w:val="004960A8"/>
    <w:rsid w:val="004C2BAF"/>
    <w:rsid w:val="004C3976"/>
    <w:rsid w:val="004C6C69"/>
    <w:rsid w:val="00530199"/>
    <w:rsid w:val="005437C4"/>
    <w:rsid w:val="00564215"/>
    <w:rsid w:val="00573AC0"/>
    <w:rsid w:val="0062487F"/>
    <w:rsid w:val="00675F64"/>
    <w:rsid w:val="00691B7B"/>
    <w:rsid w:val="006A4572"/>
    <w:rsid w:val="006B4C3B"/>
    <w:rsid w:val="006B52E0"/>
    <w:rsid w:val="006C1913"/>
    <w:rsid w:val="006E4526"/>
    <w:rsid w:val="007209A7"/>
    <w:rsid w:val="00767640"/>
    <w:rsid w:val="007835AD"/>
    <w:rsid w:val="007C1DB5"/>
    <w:rsid w:val="007D56DC"/>
    <w:rsid w:val="00801B69"/>
    <w:rsid w:val="00804827"/>
    <w:rsid w:val="0081143D"/>
    <w:rsid w:val="00822368"/>
    <w:rsid w:val="008304FE"/>
    <w:rsid w:val="008310A3"/>
    <w:rsid w:val="00891053"/>
    <w:rsid w:val="00896197"/>
    <w:rsid w:val="00897FA1"/>
    <w:rsid w:val="008A75A1"/>
    <w:rsid w:val="008B05AA"/>
    <w:rsid w:val="008D7E86"/>
    <w:rsid w:val="0094297D"/>
    <w:rsid w:val="00947D69"/>
    <w:rsid w:val="00970FA3"/>
    <w:rsid w:val="009A5793"/>
    <w:rsid w:val="009B315D"/>
    <w:rsid w:val="009B5F60"/>
    <w:rsid w:val="009E00C2"/>
    <w:rsid w:val="009F314A"/>
    <w:rsid w:val="00A14F30"/>
    <w:rsid w:val="00A17003"/>
    <w:rsid w:val="00A368A8"/>
    <w:rsid w:val="00A4530D"/>
    <w:rsid w:val="00A73B76"/>
    <w:rsid w:val="00AA35C5"/>
    <w:rsid w:val="00AB682B"/>
    <w:rsid w:val="00AD1DB5"/>
    <w:rsid w:val="00AE0F3C"/>
    <w:rsid w:val="00AF7EC5"/>
    <w:rsid w:val="00B218D3"/>
    <w:rsid w:val="00B47812"/>
    <w:rsid w:val="00B514E4"/>
    <w:rsid w:val="00B572D5"/>
    <w:rsid w:val="00B6260C"/>
    <w:rsid w:val="00BD04B1"/>
    <w:rsid w:val="00BD6792"/>
    <w:rsid w:val="00C15876"/>
    <w:rsid w:val="00C61407"/>
    <w:rsid w:val="00CA5445"/>
    <w:rsid w:val="00CC2AB0"/>
    <w:rsid w:val="00CD30FC"/>
    <w:rsid w:val="00CE64BF"/>
    <w:rsid w:val="00CF1C0D"/>
    <w:rsid w:val="00D322E7"/>
    <w:rsid w:val="00D32ABE"/>
    <w:rsid w:val="00D37D52"/>
    <w:rsid w:val="00D54728"/>
    <w:rsid w:val="00D55914"/>
    <w:rsid w:val="00D56439"/>
    <w:rsid w:val="00D72F46"/>
    <w:rsid w:val="00DA06A2"/>
    <w:rsid w:val="00DA5246"/>
    <w:rsid w:val="00DB1F72"/>
    <w:rsid w:val="00DB3F4A"/>
    <w:rsid w:val="00DE22AA"/>
    <w:rsid w:val="00E04F8C"/>
    <w:rsid w:val="00E17094"/>
    <w:rsid w:val="00E56BEE"/>
    <w:rsid w:val="00E86953"/>
    <w:rsid w:val="00ED03FB"/>
    <w:rsid w:val="00ED1BC0"/>
    <w:rsid w:val="00EF52D0"/>
    <w:rsid w:val="00F022D3"/>
    <w:rsid w:val="00F170B9"/>
    <w:rsid w:val="00F436E7"/>
    <w:rsid w:val="00F52DC8"/>
    <w:rsid w:val="00F91E40"/>
    <w:rsid w:val="00FA35A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16</cp:revision>
  <cp:lastPrinted>2021-11-22T16:02:00Z</cp:lastPrinted>
  <dcterms:created xsi:type="dcterms:W3CDTF">2023-08-17T15:47:00Z</dcterms:created>
  <dcterms:modified xsi:type="dcterms:W3CDTF">2025-07-21T15:52:00Z</dcterms:modified>
</cp:coreProperties>
</file>