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F8F" w:rsidRPr="00F83FA7" w:rsidRDefault="00930F8F" w:rsidP="00930F8F">
      <w:pPr>
        <w:jc w:val="center"/>
        <w:rPr>
          <w:rFonts w:ascii="Arial" w:hAnsi="Arial" w:cs="Arial"/>
          <w:b/>
        </w:rPr>
      </w:pPr>
      <w:r w:rsidRPr="00F83FA7">
        <w:rPr>
          <w:rFonts w:ascii="Arial" w:hAnsi="Arial" w:cs="Arial"/>
          <w:b/>
          <w:u w:val="single"/>
        </w:rPr>
        <w:t>ATTACHMENT 1</w:t>
      </w:r>
    </w:p>
    <w:p w:rsidR="00930F8F" w:rsidRPr="00F83FA7" w:rsidRDefault="00930F8F" w:rsidP="00930F8F">
      <w:pPr>
        <w:jc w:val="center"/>
        <w:rPr>
          <w:rFonts w:ascii="Arial" w:hAnsi="Arial" w:cs="Arial"/>
        </w:rPr>
      </w:pPr>
    </w:p>
    <w:p w:rsidR="00930F8F" w:rsidRPr="00F83FA7" w:rsidRDefault="00930F8F" w:rsidP="00930F8F">
      <w:pPr>
        <w:jc w:val="center"/>
        <w:rPr>
          <w:rFonts w:ascii="Arial" w:hAnsi="Arial" w:cs="Arial"/>
        </w:rPr>
      </w:pPr>
    </w:p>
    <w:p w:rsidR="00930F8F" w:rsidRPr="00F83FA7" w:rsidRDefault="00930F8F" w:rsidP="00930F8F">
      <w:pPr>
        <w:jc w:val="center"/>
        <w:outlineLvl w:val="0"/>
        <w:rPr>
          <w:rFonts w:ascii="Arial" w:hAnsi="Arial" w:cs="Arial"/>
          <w:b/>
          <w:u w:val="single"/>
        </w:rPr>
      </w:pPr>
      <w:r w:rsidRPr="00F83FA7">
        <w:rPr>
          <w:rFonts w:ascii="Arial" w:hAnsi="Arial" w:cs="Arial"/>
          <w:b/>
          <w:u w:val="single"/>
        </w:rPr>
        <w:t>PROPOSER CERTIFICATION</w:t>
      </w:r>
    </w:p>
    <w:p w:rsidR="00930F8F" w:rsidRPr="00F83FA7" w:rsidRDefault="00930F8F" w:rsidP="00930F8F">
      <w:pPr>
        <w:rPr>
          <w:rFonts w:ascii="Arial" w:hAnsi="Arial" w:cs="Arial"/>
          <w:u w:val="single"/>
        </w:rPr>
      </w:pPr>
    </w:p>
    <w:p w:rsidR="00930F8F" w:rsidRPr="00F83FA7" w:rsidRDefault="00930F8F" w:rsidP="00930F8F">
      <w:pPr>
        <w:rPr>
          <w:rFonts w:ascii="Arial" w:hAnsi="Arial" w:cs="Arial"/>
          <w:u w:val="single"/>
        </w:rPr>
      </w:pPr>
    </w:p>
    <w:p w:rsidR="00930F8F" w:rsidRPr="00F83FA7" w:rsidRDefault="00930F8F" w:rsidP="00930F8F">
      <w:pPr>
        <w:tabs>
          <w:tab w:val="left" w:pos="-1440"/>
        </w:tabs>
        <w:ind w:left="720" w:hanging="720"/>
        <w:rPr>
          <w:rFonts w:ascii="Arial" w:hAnsi="Arial" w:cs="Arial"/>
        </w:rPr>
      </w:pPr>
      <w:r w:rsidRPr="00F83FA7">
        <w:rPr>
          <w:rFonts w:ascii="Arial" w:hAnsi="Arial" w:cs="Arial"/>
        </w:rPr>
        <w:t>I.</w:t>
      </w:r>
      <w:r w:rsidRPr="00F83FA7">
        <w:rPr>
          <w:rFonts w:ascii="Arial" w:hAnsi="Arial" w:cs="Arial"/>
        </w:rPr>
        <w:tab/>
        <w:t>The proposer certifies it can and will provide and make available, as a minimum, all services set forth in Section II, Nature of Services Required.</w:t>
      </w:r>
    </w:p>
    <w:p w:rsidR="00930F8F" w:rsidRPr="00F83FA7" w:rsidRDefault="00930F8F" w:rsidP="00930F8F">
      <w:pPr>
        <w:ind w:left="720"/>
        <w:rPr>
          <w:rFonts w:ascii="Arial" w:hAnsi="Arial" w:cs="Arial"/>
        </w:rPr>
      </w:pPr>
    </w:p>
    <w:p w:rsidR="00930F8F" w:rsidRPr="00F83FA7" w:rsidRDefault="00930F8F" w:rsidP="00930F8F">
      <w:pPr>
        <w:ind w:left="720"/>
        <w:rPr>
          <w:rFonts w:ascii="Arial" w:hAnsi="Arial" w:cs="Arial"/>
        </w:rPr>
      </w:pPr>
    </w:p>
    <w:p w:rsidR="00930F8F" w:rsidRPr="00F83FA7" w:rsidRDefault="00930F8F" w:rsidP="00930F8F">
      <w:pPr>
        <w:ind w:left="720"/>
        <w:rPr>
          <w:rFonts w:ascii="Arial" w:hAnsi="Arial" w:cs="Arial"/>
        </w:rPr>
      </w:pPr>
    </w:p>
    <w:p w:rsidR="00930F8F" w:rsidRPr="00F83FA7" w:rsidRDefault="00930F8F" w:rsidP="00930F8F">
      <w:pPr>
        <w:ind w:left="720"/>
        <w:rPr>
          <w:rFonts w:ascii="Arial" w:hAnsi="Arial" w:cs="Arial"/>
        </w:rPr>
      </w:pPr>
    </w:p>
    <w:p w:rsidR="00930F8F" w:rsidRPr="00F83FA7" w:rsidRDefault="00930F8F" w:rsidP="00930F8F">
      <w:pPr>
        <w:ind w:left="720"/>
        <w:rPr>
          <w:rFonts w:ascii="Arial" w:hAnsi="Arial" w:cs="Arial"/>
        </w:rPr>
      </w:pPr>
    </w:p>
    <w:p w:rsidR="00930F8F" w:rsidRPr="00F83FA7" w:rsidRDefault="00930F8F" w:rsidP="00930F8F">
      <w:pPr>
        <w:ind w:left="720"/>
        <w:rPr>
          <w:rFonts w:ascii="Arial" w:hAnsi="Arial" w:cs="Arial"/>
        </w:rPr>
      </w:pPr>
    </w:p>
    <w:p w:rsidR="00930F8F" w:rsidRPr="00F83FA7" w:rsidRDefault="00930F8F" w:rsidP="00930F8F">
      <w:pPr>
        <w:ind w:left="720"/>
        <w:rPr>
          <w:rFonts w:ascii="Arial" w:hAnsi="Arial" w:cs="Arial"/>
        </w:rPr>
      </w:pPr>
    </w:p>
    <w:p w:rsidR="00930F8F" w:rsidRPr="00F83FA7" w:rsidRDefault="00930F8F" w:rsidP="00930F8F">
      <w:pPr>
        <w:ind w:left="720"/>
        <w:rPr>
          <w:rFonts w:ascii="Arial" w:hAnsi="Arial" w:cs="Arial"/>
        </w:rPr>
      </w:pPr>
    </w:p>
    <w:p w:rsidR="00930F8F" w:rsidRPr="00F83FA7" w:rsidRDefault="00930F8F" w:rsidP="00930F8F">
      <w:pPr>
        <w:ind w:left="720"/>
        <w:rPr>
          <w:rFonts w:ascii="Arial" w:hAnsi="Arial" w:cs="Arial"/>
        </w:rPr>
      </w:pPr>
    </w:p>
    <w:p w:rsidR="00F83FA7" w:rsidRDefault="00930F8F" w:rsidP="00930F8F">
      <w:pPr>
        <w:ind w:left="720"/>
        <w:rPr>
          <w:rFonts w:ascii="Arial" w:hAnsi="Arial" w:cs="Arial"/>
          <w:u w:val="single"/>
        </w:rPr>
      </w:pPr>
      <w:r w:rsidRPr="00F83FA7">
        <w:rPr>
          <w:rFonts w:ascii="Arial" w:hAnsi="Arial" w:cs="Arial"/>
        </w:rPr>
        <w:t>Signature of Official:</w:t>
      </w:r>
      <w:r w:rsidRPr="00F83FA7">
        <w:rPr>
          <w:rFonts w:ascii="Arial" w:hAnsi="Arial" w:cs="Arial"/>
          <w:u w:val="single"/>
        </w:rPr>
        <w:t xml:space="preserve">  </w:t>
      </w:r>
    </w:p>
    <w:p w:rsidR="00F83FA7" w:rsidRDefault="00F83FA7" w:rsidP="00930F8F">
      <w:pPr>
        <w:ind w:left="720"/>
        <w:rPr>
          <w:rFonts w:ascii="Arial" w:hAnsi="Arial" w:cs="Arial"/>
          <w:u w:val="single"/>
        </w:rPr>
      </w:pPr>
    </w:p>
    <w:p w:rsidR="00F83FA7" w:rsidRDefault="00F83FA7" w:rsidP="00930F8F">
      <w:pPr>
        <w:ind w:left="720"/>
        <w:rPr>
          <w:rFonts w:ascii="Arial" w:hAnsi="Arial" w:cs="Arial"/>
          <w:u w:val="single"/>
        </w:rPr>
      </w:pPr>
    </w:p>
    <w:p w:rsidR="00930F8F" w:rsidRPr="00F83FA7" w:rsidRDefault="00930F8F" w:rsidP="00930F8F">
      <w:pPr>
        <w:ind w:left="720"/>
        <w:rPr>
          <w:rFonts w:ascii="Arial" w:hAnsi="Arial" w:cs="Arial"/>
        </w:rPr>
      </w:pPr>
      <w:r w:rsidRPr="00F83FA7">
        <w:rPr>
          <w:rFonts w:ascii="Arial" w:hAnsi="Arial" w:cs="Arial"/>
          <w:u w:val="single"/>
        </w:rPr>
        <w:t>_______________________________</w:t>
      </w:r>
      <w:r w:rsidR="00771467" w:rsidRPr="00F83FA7">
        <w:rPr>
          <w:rFonts w:ascii="Arial" w:hAnsi="Arial" w:cs="Arial"/>
          <w:u w:val="single"/>
        </w:rPr>
        <w:t>________________</w:t>
      </w:r>
      <w:r w:rsidRPr="00F83FA7">
        <w:rPr>
          <w:rFonts w:ascii="Arial" w:hAnsi="Arial" w:cs="Arial"/>
          <w:u w:val="single"/>
        </w:rPr>
        <w:t xml:space="preserve">____                                   </w:t>
      </w:r>
    </w:p>
    <w:p w:rsidR="00930F8F" w:rsidRPr="00F83FA7" w:rsidRDefault="00930F8F" w:rsidP="00930F8F">
      <w:pPr>
        <w:ind w:left="720"/>
        <w:rPr>
          <w:rFonts w:ascii="Arial" w:hAnsi="Arial" w:cs="Arial"/>
        </w:rPr>
      </w:pPr>
    </w:p>
    <w:p w:rsidR="00F83FA7" w:rsidRDefault="00930F8F" w:rsidP="00930F8F">
      <w:pPr>
        <w:ind w:left="720"/>
        <w:rPr>
          <w:rFonts w:ascii="Arial" w:hAnsi="Arial" w:cs="Arial"/>
          <w:u w:val="single"/>
        </w:rPr>
      </w:pPr>
      <w:r w:rsidRPr="00F83FA7">
        <w:rPr>
          <w:rFonts w:ascii="Arial" w:hAnsi="Arial" w:cs="Arial"/>
        </w:rPr>
        <w:t xml:space="preserve">Name (typed): </w:t>
      </w:r>
      <w:r w:rsidRPr="00F83FA7">
        <w:rPr>
          <w:rFonts w:ascii="Arial" w:hAnsi="Arial" w:cs="Arial"/>
          <w:u w:val="single"/>
        </w:rPr>
        <w:t xml:space="preserve">  </w:t>
      </w:r>
    </w:p>
    <w:p w:rsidR="00F83FA7" w:rsidRDefault="00F83FA7" w:rsidP="00930F8F">
      <w:pPr>
        <w:ind w:left="720"/>
        <w:rPr>
          <w:rFonts w:ascii="Arial" w:hAnsi="Arial" w:cs="Arial"/>
          <w:u w:val="single"/>
        </w:rPr>
      </w:pPr>
    </w:p>
    <w:p w:rsidR="00930F8F" w:rsidRPr="00F83FA7" w:rsidRDefault="00930F8F" w:rsidP="00930F8F">
      <w:pPr>
        <w:ind w:left="720"/>
        <w:rPr>
          <w:rFonts w:ascii="Arial" w:hAnsi="Arial" w:cs="Arial"/>
        </w:rPr>
      </w:pPr>
      <w:r w:rsidRPr="00F83FA7">
        <w:rPr>
          <w:rFonts w:ascii="Arial" w:hAnsi="Arial" w:cs="Arial"/>
          <w:u w:val="single"/>
        </w:rPr>
        <w:t xml:space="preserve">                                                </w:t>
      </w:r>
    </w:p>
    <w:p w:rsidR="00930F8F" w:rsidRDefault="00930F8F" w:rsidP="00930F8F">
      <w:pPr>
        <w:ind w:left="720"/>
        <w:rPr>
          <w:rFonts w:ascii="Arial" w:hAnsi="Arial" w:cs="Arial"/>
        </w:rPr>
      </w:pPr>
      <w:r w:rsidRPr="00F83FA7">
        <w:rPr>
          <w:rFonts w:ascii="Arial" w:hAnsi="Arial" w:cs="Arial"/>
        </w:rPr>
        <w:t xml:space="preserve">Title:  </w:t>
      </w:r>
    </w:p>
    <w:p w:rsidR="00F83FA7" w:rsidRPr="00F83FA7" w:rsidRDefault="00F83FA7" w:rsidP="00930F8F">
      <w:pPr>
        <w:ind w:left="720"/>
        <w:rPr>
          <w:rFonts w:ascii="Arial" w:hAnsi="Arial" w:cs="Arial"/>
          <w:u w:val="single"/>
        </w:rPr>
      </w:pPr>
    </w:p>
    <w:p w:rsidR="00930F8F" w:rsidRPr="00F83FA7" w:rsidRDefault="00930F8F" w:rsidP="00930F8F">
      <w:pPr>
        <w:ind w:left="720"/>
        <w:rPr>
          <w:rFonts w:ascii="Arial" w:hAnsi="Arial" w:cs="Arial"/>
        </w:rPr>
      </w:pPr>
      <w:r w:rsidRPr="00F83FA7">
        <w:rPr>
          <w:rFonts w:ascii="Arial" w:hAnsi="Arial" w:cs="Arial"/>
          <w:u w:val="single"/>
        </w:rPr>
        <w:t xml:space="preserve">                                                                    </w:t>
      </w:r>
    </w:p>
    <w:p w:rsidR="00930F8F" w:rsidRPr="00F83FA7" w:rsidRDefault="00930F8F" w:rsidP="00930F8F">
      <w:pPr>
        <w:ind w:left="720"/>
        <w:rPr>
          <w:rFonts w:ascii="Arial" w:hAnsi="Arial" w:cs="Arial"/>
          <w:u w:val="single"/>
        </w:rPr>
      </w:pPr>
      <w:r w:rsidRPr="00F83FA7">
        <w:rPr>
          <w:rFonts w:ascii="Arial" w:hAnsi="Arial" w:cs="Arial"/>
        </w:rPr>
        <w:t xml:space="preserve">Firm: </w:t>
      </w:r>
      <w:r w:rsidRPr="00F83FA7">
        <w:rPr>
          <w:rFonts w:ascii="Arial" w:hAnsi="Arial" w:cs="Arial"/>
          <w:u w:val="single"/>
        </w:rPr>
        <w:t xml:space="preserve">       </w:t>
      </w:r>
    </w:p>
    <w:p w:rsidR="00F83FA7" w:rsidRDefault="00930F8F" w:rsidP="00930F8F">
      <w:pPr>
        <w:ind w:left="720"/>
        <w:rPr>
          <w:rFonts w:ascii="Arial" w:hAnsi="Arial" w:cs="Arial"/>
          <w:u w:val="single"/>
        </w:rPr>
      </w:pPr>
      <w:r w:rsidRPr="00F83FA7">
        <w:rPr>
          <w:rFonts w:ascii="Arial" w:hAnsi="Arial" w:cs="Arial"/>
          <w:u w:val="single"/>
        </w:rPr>
        <w:t xml:space="preserve">            </w:t>
      </w:r>
    </w:p>
    <w:p w:rsidR="00930F8F" w:rsidRPr="00F83FA7" w:rsidRDefault="00930F8F" w:rsidP="00930F8F">
      <w:pPr>
        <w:ind w:left="720"/>
        <w:rPr>
          <w:rFonts w:ascii="Arial" w:hAnsi="Arial" w:cs="Arial"/>
        </w:rPr>
      </w:pPr>
      <w:bookmarkStart w:id="0" w:name="_GoBack"/>
      <w:bookmarkEnd w:id="0"/>
      <w:r w:rsidRPr="00F83FA7">
        <w:rPr>
          <w:rFonts w:ascii="Arial" w:hAnsi="Arial" w:cs="Arial"/>
          <w:u w:val="single"/>
        </w:rPr>
        <w:t xml:space="preserve">                                                       </w:t>
      </w:r>
    </w:p>
    <w:p w:rsidR="00930F8F" w:rsidRPr="00F83FA7" w:rsidRDefault="00930F8F" w:rsidP="00930F8F">
      <w:pPr>
        <w:ind w:left="720"/>
        <w:rPr>
          <w:rFonts w:ascii="Arial" w:hAnsi="Arial" w:cs="Arial"/>
          <w:u w:val="single"/>
        </w:rPr>
      </w:pPr>
      <w:r w:rsidRPr="00F83FA7">
        <w:rPr>
          <w:rFonts w:ascii="Arial" w:hAnsi="Arial" w:cs="Arial"/>
        </w:rPr>
        <w:t xml:space="preserve">Date: </w:t>
      </w:r>
    </w:p>
    <w:p w:rsidR="00543792" w:rsidRPr="00F83FA7" w:rsidRDefault="00543792">
      <w:pPr>
        <w:rPr>
          <w:rFonts w:ascii="Arial" w:hAnsi="Arial" w:cs="Arial"/>
        </w:rPr>
      </w:pPr>
    </w:p>
    <w:sectPr w:rsidR="00543792" w:rsidRPr="00F83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SWA">
    <w:altName w:val="Courier New"/>
    <w:charset w:val="00"/>
    <w:family w:val="modern"/>
    <w:pitch w:val="fixed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8F"/>
    <w:rsid w:val="0001644C"/>
    <w:rsid w:val="00021F13"/>
    <w:rsid w:val="000262D3"/>
    <w:rsid w:val="00034870"/>
    <w:rsid w:val="000472FB"/>
    <w:rsid w:val="000834BF"/>
    <w:rsid w:val="0008536B"/>
    <w:rsid w:val="000945D6"/>
    <w:rsid w:val="000A7401"/>
    <w:rsid w:val="0010344C"/>
    <w:rsid w:val="00104932"/>
    <w:rsid w:val="001308D2"/>
    <w:rsid w:val="0013157A"/>
    <w:rsid w:val="00141419"/>
    <w:rsid w:val="00170614"/>
    <w:rsid w:val="001723A7"/>
    <w:rsid w:val="00192F3D"/>
    <w:rsid w:val="001A5141"/>
    <w:rsid w:val="001B1784"/>
    <w:rsid w:val="001E6186"/>
    <w:rsid w:val="002536B1"/>
    <w:rsid w:val="00280CB6"/>
    <w:rsid w:val="002B26A6"/>
    <w:rsid w:val="002C07F7"/>
    <w:rsid w:val="002D42FF"/>
    <w:rsid w:val="002D786D"/>
    <w:rsid w:val="00382B0B"/>
    <w:rsid w:val="003A540C"/>
    <w:rsid w:val="003B72E6"/>
    <w:rsid w:val="003F0F24"/>
    <w:rsid w:val="00425B24"/>
    <w:rsid w:val="00437EE6"/>
    <w:rsid w:val="0045006F"/>
    <w:rsid w:val="00454BAC"/>
    <w:rsid w:val="004B17EB"/>
    <w:rsid w:val="004B34EE"/>
    <w:rsid w:val="004C0ED0"/>
    <w:rsid w:val="004C1569"/>
    <w:rsid w:val="004D0D0D"/>
    <w:rsid w:val="004E1AA2"/>
    <w:rsid w:val="004E4FED"/>
    <w:rsid w:val="004E6987"/>
    <w:rsid w:val="00503168"/>
    <w:rsid w:val="00537BA6"/>
    <w:rsid w:val="00540973"/>
    <w:rsid w:val="00543792"/>
    <w:rsid w:val="0054674D"/>
    <w:rsid w:val="00561F5A"/>
    <w:rsid w:val="005921B4"/>
    <w:rsid w:val="005A402F"/>
    <w:rsid w:val="005B67E1"/>
    <w:rsid w:val="005C1C50"/>
    <w:rsid w:val="005D3014"/>
    <w:rsid w:val="00643F52"/>
    <w:rsid w:val="00665F30"/>
    <w:rsid w:val="006A070C"/>
    <w:rsid w:val="006A1A1A"/>
    <w:rsid w:val="006B28BF"/>
    <w:rsid w:val="006C470C"/>
    <w:rsid w:val="006F4C4C"/>
    <w:rsid w:val="00725098"/>
    <w:rsid w:val="00727650"/>
    <w:rsid w:val="00735F3F"/>
    <w:rsid w:val="00751F97"/>
    <w:rsid w:val="007572F8"/>
    <w:rsid w:val="00771467"/>
    <w:rsid w:val="00772B21"/>
    <w:rsid w:val="00795456"/>
    <w:rsid w:val="007A2603"/>
    <w:rsid w:val="007C28A0"/>
    <w:rsid w:val="007E613B"/>
    <w:rsid w:val="00822E74"/>
    <w:rsid w:val="00845679"/>
    <w:rsid w:val="00855280"/>
    <w:rsid w:val="0085657A"/>
    <w:rsid w:val="008747CF"/>
    <w:rsid w:val="00896EBE"/>
    <w:rsid w:val="008B006B"/>
    <w:rsid w:val="008D7816"/>
    <w:rsid w:val="008D7925"/>
    <w:rsid w:val="008E12B8"/>
    <w:rsid w:val="00930F8F"/>
    <w:rsid w:val="009351E7"/>
    <w:rsid w:val="00962CD4"/>
    <w:rsid w:val="0096649A"/>
    <w:rsid w:val="009667BA"/>
    <w:rsid w:val="00970F49"/>
    <w:rsid w:val="0099033F"/>
    <w:rsid w:val="009A3B01"/>
    <w:rsid w:val="009C78B0"/>
    <w:rsid w:val="00A05B33"/>
    <w:rsid w:val="00A1001E"/>
    <w:rsid w:val="00A63B1F"/>
    <w:rsid w:val="00AD16B2"/>
    <w:rsid w:val="00AF60A6"/>
    <w:rsid w:val="00B00704"/>
    <w:rsid w:val="00B26281"/>
    <w:rsid w:val="00B45065"/>
    <w:rsid w:val="00B45CCE"/>
    <w:rsid w:val="00BA5117"/>
    <w:rsid w:val="00BE21B7"/>
    <w:rsid w:val="00BF1A9C"/>
    <w:rsid w:val="00C02086"/>
    <w:rsid w:val="00C062B4"/>
    <w:rsid w:val="00C13621"/>
    <w:rsid w:val="00C505BE"/>
    <w:rsid w:val="00C5615A"/>
    <w:rsid w:val="00C568FC"/>
    <w:rsid w:val="00C83849"/>
    <w:rsid w:val="00C83999"/>
    <w:rsid w:val="00CD7B05"/>
    <w:rsid w:val="00CE2128"/>
    <w:rsid w:val="00CE33EF"/>
    <w:rsid w:val="00D030A7"/>
    <w:rsid w:val="00D108E3"/>
    <w:rsid w:val="00D17084"/>
    <w:rsid w:val="00D25D47"/>
    <w:rsid w:val="00D605A0"/>
    <w:rsid w:val="00D63DFD"/>
    <w:rsid w:val="00D70F0A"/>
    <w:rsid w:val="00D866BC"/>
    <w:rsid w:val="00D91026"/>
    <w:rsid w:val="00D92EB3"/>
    <w:rsid w:val="00DE354B"/>
    <w:rsid w:val="00DE4B9C"/>
    <w:rsid w:val="00DE6014"/>
    <w:rsid w:val="00E158C8"/>
    <w:rsid w:val="00E263D9"/>
    <w:rsid w:val="00E31E61"/>
    <w:rsid w:val="00E4649C"/>
    <w:rsid w:val="00E87EDD"/>
    <w:rsid w:val="00E94FCA"/>
    <w:rsid w:val="00EB3A00"/>
    <w:rsid w:val="00EB4896"/>
    <w:rsid w:val="00EB4BFC"/>
    <w:rsid w:val="00ED3551"/>
    <w:rsid w:val="00EE5F23"/>
    <w:rsid w:val="00EF4643"/>
    <w:rsid w:val="00F500E1"/>
    <w:rsid w:val="00F6251E"/>
    <w:rsid w:val="00F83FA7"/>
    <w:rsid w:val="00F87B1B"/>
    <w:rsid w:val="00F97F2E"/>
    <w:rsid w:val="00FD573A"/>
    <w:rsid w:val="00F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F07C"/>
  <w15:chartTrackingRefBased/>
  <w15:docId w15:val="{DD3BCFDA-E8D0-4530-99EC-00BF9F03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F8F"/>
    <w:pPr>
      <w:widowControl w:val="0"/>
      <w:spacing w:after="0" w:line="240" w:lineRule="auto"/>
    </w:pPr>
    <w:rPr>
      <w:rFonts w:ascii="Courier SWA" w:eastAsia="Times New Roman" w:hAnsi="Courier SWA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Tonia</dc:creator>
  <cp:keywords/>
  <dc:description/>
  <cp:lastModifiedBy>Williams, Tonia</cp:lastModifiedBy>
  <cp:revision>3</cp:revision>
  <dcterms:created xsi:type="dcterms:W3CDTF">2015-03-31T18:30:00Z</dcterms:created>
  <dcterms:modified xsi:type="dcterms:W3CDTF">2020-04-18T20:52:00Z</dcterms:modified>
</cp:coreProperties>
</file>